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2F" w:rsidRPr="00FF1B2F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B2F">
        <w:rPr>
          <w:rFonts w:ascii="Arial" w:hAnsi="Arial" w:cs="Arial"/>
          <w:sz w:val="24"/>
          <w:szCs w:val="24"/>
        </w:rPr>
        <w:t>Recuperación 1er Trimestre</w:t>
      </w:r>
    </w:p>
    <w:p w:rsidR="00FF1B2F" w:rsidRPr="00FF1B2F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B2F">
        <w:rPr>
          <w:rFonts w:ascii="Arial" w:hAnsi="Arial" w:cs="Arial"/>
          <w:sz w:val="24"/>
          <w:szCs w:val="24"/>
        </w:rPr>
        <w:t>Alumnos de UDEI</w:t>
      </w:r>
    </w:p>
    <w:p w:rsidR="00FF1B2F" w:rsidRPr="00FF1B2F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Artes 2</w:t>
      </w:r>
    </w:p>
    <w:p w:rsidR="00FF1B2F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1B2F">
        <w:rPr>
          <w:rFonts w:ascii="Arial" w:hAnsi="Arial" w:cs="Arial"/>
          <w:sz w:val="24"/>
          <w:szCs w:val="24"/>
        </w:rPr>
        <w:t>Profr</w:t>
      </w:r>
      <w:proofErr w:type="spellEnd"/>
      <w:r w:rsidRPr="00FF1B2F">
        <w:rPr>
          <w:rFonts w:ascii="Arial" w:hAnsi="Arial" w:cs="Arial"/>
          <w:sz w:val="24"/>
          <w:szCs w:val="24"/>
        </w:rPr>
        <w:t>. Ulises Rodríguez Peña</w:t>
      </w:r>
    </w:p>
    <w:p w:rsidR="00FF1B2F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1B2F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 xml:space="preserve">Actividad 1.- Los alumnos relacionan mediante una línea o flecha </w:t>
      </w:r>
      <w:r w:rsidRPr="00FF1B2F">
        <w:rPr>
          <w:rFonts w:ascii="Arial" w:hAnsi="Arial" w:cs="Arial"/>
          <w:sz w:val="24"/>
          <w:szCs w:val="24"/>
          <w:lang w:val="es-ES_tradnl"/>
        </w:rPr>
        <w:t>los cinc</w:t>
      </w:r>
      <w:r>
        <w:rPr>
          <w:rFonts w:ascii="Arial" w:hAnsi="Arial" w:cs="Arial"/>
          <w:sz w:val="24"/>
          <w:szCs w:val="24"/>
          <w:lang w:val="es-ES_tradnl"/>
        </w:rPr>
        <w:t>o tipos de imágenes que se utilizan en artes visuales. Relacionan imagen y concepto o nombre.</w:t>
      </w:r>
      <w:r w:rsidR="00141F81">
        <w:rPr>
          <w:rFonts w:ascii="Arial" w:hAnsi="Arial" w:cs="Arial"/>
          <w:sz w:val="24"/>
          <w:szCs w:val="24"/>
          <w:lang w:val="es-ES_tradnl"/>
        </w:rPr>
        <w:t xml:space="preserve"> Observa el ejemplo.</w:t>
      </w:r>
    </w:p>
    <w:p w:rsidR="00FF1B2F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41F81" w:rsidRDefault="00141F81" w:rsidP="00FF1B2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664845</wp:posOffset>
                </wp:positionV>
                <wp:extent cx="3105150" cy="2438400"/>
                <wp:effectExtent l="0" t="0" r="76200" b="571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2438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0F8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86.25pt;margin-top:52.35pt;width:244.5pt;height:1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531495</wp:posOffset>
                </wp:positionV>
                <wp:extent cx="2000250" cy="52578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IMAGEN PUBLICITARIA</w:t>
                            </w: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IMAGEN CIENTÍFICA</w:t>
                            </w: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IMAGEN ARTISTICA</w:t>
                            </w: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IMAGEN SIMBÓLICA</w:t>
                            </w: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41F81" w:rsidRPr="00141F81" w:rsidRDefault="00141F81" w:rsidP="00141F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IMAGEN ARTÍSTICA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left:0;text-align:left;margin-left:318pt;margin-top:41.85pt;width:157.5pt;height:4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" filled="f" stroked="f" strokeweight="1pt">
                <v:textbox>
                  <w:txbxContent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IMAGEN PUBLICITARIA</w:t>
                      </w: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IMAGEN CIENTÍFICA</w:t>
                      </w: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IMAGEN ARTISTICA</w:t>
                      </w: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IMAGEN SIMBÓLICA</w:t>
                      </w: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41F81" w:rsidRPr="00141F81" w:rsidRDefault="00141F81" w:rsidP="00141F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IMAGEN ARTÍSTICA</w:t>
                      </w:r>
                    </w:p>
                  </w:txbxContent>
                </v:textbox>
              </v:rect>
            </w:pict>
          </mc:Fallback>
        </mc:AlternateContent>
      </w:r>
      <w:r w:rsidR="00FF1B2F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1BF05BDD">
            <wp:extent cx="1085850" cy="1343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1B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  <w:lang w:eastAsia="es-MX"/>
        </w:rPr>
        <w:t xml:space="preserve">                                      </w:t>
      </w:r>
    </w:p>
    <w:p w:rsidR="00141F81" w:rsidRDefault="00141F81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F81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F70CC1D">
            <wp:extent cx="1085850" cy="1314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1F81">
        <w:rPr>
          <w:rFonts w:ascii="Arial" w:hAnsi="Arial" w:cs="Arial"/>
          <w:sz w:val="24"/>
          <w:szCs w:val="24"/>
        </w:rPr>
        <w:t xml:space="preserve">    </w:t>
      </w:r>
    </w:p>
    <w:p w:rsidR="00141F81" w:rsidRDefault="00141F81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F81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24AAC8AE" wp14:editId="46E17FFF">
            <wp:extent cx="1066800" cy="1333500"/>
            <wp:effectExtent l="0" t="0" r="0" b="0"/>
            <wp:docPr id="5" name="Imagen 5" descr="Frases de Albert Einstein (980 citas) | Frases de famo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ses de Albert Einstein (980 citas) | Frases de famos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F81" w:rsidRDefault="00141F81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F81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1F81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0BC331C2">
            <wp:extent cx="1038225" cy="12954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F81" w:rsidRDefault="00141F81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F81" w:rsidRDefault="00141F81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1B2F" w:rsidRDefault="00FF1B2F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41F81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5256ED62">
            <wp:extent cx="962025" cy="14097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EBC" w:rsidRDefault="00F72EBC" w:rsidP="00F72E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lastRenderedPageBreak/>
        <w:t xml:space="preserve">Actividad 2.- </w:t>
      </w:r>
      <w:r w:rsidRPr="00F72EBC">
        <w:rPr>
          <w:rFonts w:ascii="Arial" w:hAnsi="Arial" w:cs="Arial"/>
          <w:sz w:val="24"/>
          <w:szCs w:val="24"/>
        </w:rPr>
        <w:t xml:space="preserve">Los alumnos relacionan mediante una línea o flecha </w:t>
      </w:r>
      <w:r>
        <w:rPr>
          <w:rFonts w:ascii="Arial" w:hAnsi="Arial" w:cs="Arial"/>
          <w:sz w:val="24"/>
          <w:szCs w:val="24"/>
          <w:lang w:val="es-ES_tradnl"/>
        </w:rPr>
        <w:t xml:space="preserve">los </w:t>
      </w:r>
      <w:r w:rsidRPr="00F72EBC">
        <w:rPr>
          <w:rFonts w:ascii="Arial" w:hAnsi="Arial" w:cs="Arial"/>
          <w:sz w:val="24"/>
          <w:szCs w:val="24"/>
        </w:rPr>
        <w:t>tipos de fotografía documental: noticias, naturaleza, vida cotidiana, deportes, temas contemporáne</w:t>
      </w:r>
      <w:r>
        <w:rPr>
          <w:rFonts w:ascii="Arial" w:hAnsi="Arial" w:cs="Arial"/>
          <w:sz w:val="24"/>
          <w:szCs w:val="24"/>
        </w:rPr>
        <w:t xml:space="preserve">os, retrato; </w:t>
      </w:r>
      <w:r w:rsidRPr="00F72EBC">
        <w:rPr>
          <w:rFonts w:ascii="Arial" w:hAnsi="Arial" w:cs="Arial"/>
          <w:sz w:val="24"/>
          <w:szCs w:val="24"/>
          <w:lang w:val="es-ES_tradnl"/>
        </w:rPr>
        <w:t>que se utilizan en artes visuales. Relacionan imagen y concepto o nombre. Observa el ejemplo.</w:t>
      </w:r>
    </w:p>
    <w:p w:rsidR="00F72EBC" w:rsidRPr="00F72EBC" w:rsidRDefault="00F72EBC" w:rsidP="00F72E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F72EBC" w:rsidRDefault="00F72EBC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C83D9" wp14:editId="27EACBA4">
                <wp:simplePos x="0" y="0"/>
                <wp:positionH relativeFrom="column">
                  <wp:posOffset>4095750</wp:posOffset>
                </wp:positionH>
                <wp:positionV relativeFrom="paragraph">
                  <wp:posOffset>99060</wp:posOffset>
                </wp:positionV>
                <wp:extent cx="1362075" cy="6705600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70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724" w:rsidRDefault="001E2724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E2724" w:rsidRDefault="001E2724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E2724" w:rsidRDefault="001E2724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E2724" w:rsidRDefault="001E2724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72EB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GRAFÍA DE NATURALEZA</w:t>
                            </w: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FOTOGRAFIA DE RETRATO</w:t>
                            </w: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FOTOGRAFIA DE DEPORTES</w:t>
                            </w: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FOTOGRAFIA DE VIDA COTIDIANA</w:t>
                            </w: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FOTOGRAFIA DE TEMAS CONTEMPORÁNEOS</w:t>
                            </w: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F72EBC" w:rsidRPr="00F72EBC" w:rsidRDefault="00F72EBC" w:rsidP="00F72EB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C83D9" id="Rectángulo 20" o:spid="_x0000_s1027" style="position:absolute;left:0;text-align:left;margin-left:322.5pt;margin-top:7.8pt;width:107.25pt;height:5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" filled="f" stroked="f" strokeweight="1pt">
                <v:textbox>
                  <w:txbxContent>
                    <w:p w:rsidR="001E2724" w:rsidRDefault="001E2724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E2724" w:rsidRDefault="001E2724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E2724" w:rsidRDefault="001E2724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E2724" w:rsidRDefault="001E2724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72EBC">
                        <w:rPr>
                          <w:rFonts w:ascii="Arial" w:hAnsi="Arial" w:cs="Arial"/>
                          <w:color w:val="000000" w:themeColor="text1"/>
                        </w:rPr>
                        <w:t>FOTO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GRAFÍA DE NATURALEZA</w:t>
                      </w: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FOTOGRAFIA DE RETRATO</w:t>
                      </w: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FOTOGRAFIA DE DEPORTES</w:t>
                      </w: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FOTOGRAFIA DE VIDA COTIDIANA</w:t>
                      </w: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FOTOGRAFIA DE TEMAS CONTEMPORÁNEOS</w:t>
                      </w: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F72EBC" w:rsidRPr="00F72EBC" w:rsidRDefault="00F72EBC" w:rsidP="00F72EB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2FE9C987" wp14:editId="36E50893">
            <wp:extent cx="1047750" cy="11430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EBC" w:rsidRDefault="00F72EBC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2EBC" w:rsidRDefault="00F72EBC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69CAE313" wp14:editId="27763CB3">
            <wp:extent cx="1028700" cy="11334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EBC" w:rsidRDefault="001E2724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DBFC2" wp14:editId="56526CE9">
                <wp:simplePos x="0" y="0"/>
                <wp:positionH relativeFrom="column">
                  <wp:posOffset>1066800</wp:posOffset>
                </wp:positionH>
                <wp:positionV relativeFrom="paragraph">
                  <wp:posOffset>57149</wp:posOffset>
                </wp:positionV>
                <wp:extent cx="3076575" cy="2009775"/>
                <wp:effectExtent l="0" t="38100" r="47625" b="2857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6575" cy="2009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487F" id="Conector recto de flecha 21" o:spid="_x0000_s1026" type="#_x0000_t32" style="position:absolute;margin-left:84pt;margin-top:4.5pt;width:242.25pt;height:158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</w:p>
    <w:p w:rsidR="00F72EBC" w:rsidRDefault="00F72EBC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34AB6B12" wp14:editId="2F3757D3">
            <wp:extent cx="1038225" cy="112395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2EBC" w:rsidRDefault="00F72EBC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2EBC" w:rsidRDefault="00F72EBC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DC8B4B5">
            <wp:extent cx="1057275" cy="117157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EBC" w:rsidRDefault="00F72EBC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2EBC" w:rsidRDefault="00F72EBC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0E4F9295">
            <wp:extent cx="1095375" cy="1190625"/>
            <wp:effectExtent l="0" t="0" r="9525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EBC" w:rsidRDefault="00F72EBC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2EBC" w:rsidRPr="00FF1B2F" w:rsidRDefault="00F72EBC" w:rsidP="00FF1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2A22AFD4">
            <wp:extent cx="1076325" cy="1362075"/>
            <wp:effectExtent l="0" t="0" r="9525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2EBC" w:rsidRPr="00FF1B2F" w:rsidSect="00FF1B2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2F"/>
    <w:rsid w:val="00141F81"/>
    <w:rsid w:val="00166727"/>
    <w:rsid w:val="001E2724"/>
    <w:rsid w:val="00AD21A4"/>
    <w:rsid w:val="00F72EBC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5EF09-51D4-48C0-812D-70E65248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2026-04-01T17:16:00Z</dcterms:created>
  <dcterms:modified xsi:type="dcterms:W3CDTF">2026-04-01T17:49:00Z</dcterms:modified>
</cp:coreProperties>
</file>